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AB0A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b/>
          <w:bCs/>
          <w:color w:val="000000"/>
          <w:kern w:val="0"/>
          <w:sz w:val="48"/>
          <w:szCs w:val="48"/>
        </w:rPr>
        <w:t xml:space="preserve">Sunday, March 01, </w:t>
      </w:r>
      <w:proofErr w:type="gramStart"/>
      <w:r w:rsidRPr="00901274">
        <w:rPr>
          <w:rFonts w:ascii="Arial" w:hAnsi="Arial" w:cs="Arial"/>
          <w:b/>
          <w:bCs/>
          <w:color w:val="000000"/>
          <w:kern w:val="0"/>
          <w:sz w:val="48"/>
          <w:szCs w:val="48"/>
        </w:rPr>
        <w:t>2026</w:t>
      </w:r>
      <w:proofErr w:type="gramEnd"/>
      <w:r w:rsidRPr="00901274">
        <w:rPr>
          <w:rFonts w:ascii="Arial" w:hAnsi="Arial" w:cs="Arial"/>
          <w:b/>
          <w:bCs/>
          <w:color w:val="000000"/>
          <w:kern w:val="0"/>
          <w:sz w:val="48"/>
          <w:szCs w:val="48"/>
        </w:rPr>
        <w:t xml:space="preserve"> 9:30 AM</w:t>
      </w:r>
    </w:p>
    <w:p w14:paraId="7330467E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</w:p>
    <w:p w14:paraId="1E0D41E4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>Welcome and Announcements</w:t>
      </w:r>
    </w:p>
    <w:p w14:paraId="7DA593E0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>Call to Worship</w:t>
      </w:r>
    </w:p>
    <w:p w14:paraId="5A71B314" w14:textId="7162EE7E" w:rsid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 xml:space="preserve">* </w:t>
      </w:r>
      <w:r w:rsidR="00F42FB8">
        <w:rPr>
          <w:rFonts w:ascii="Arial" w:hAnsi="Arial" w:cs="Arial"/>
          <w:i/>
          <w:iCs/>
          <w:color w:val="000000"/>
          <w:kern w:val="0"/>
          <w:sz w:val="48"/>
          <w:szCs w:val="48"/>
        </w:rPr>
        <w:t>“</w:t>
      </w: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Stand Up, Stand Up for Jesus”</w:t>
      </w:r>
    </w:p>
    <w:p w14:paraId="54270697" w14:textId="0025D2C1" w:rsid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</w:t>
      </w:r>
      <w:proofErr w:type="spellStart"/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PsH</w:t>
      </w:r>
      <w:proofErr w:type="spellEnd"/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# 467 v 1-3</w:t>
      </w:r>
    </w:p>
    <w:p w14:paraId="2CA037F5" w14:textId="77777777" w:rsidR="00C660AC" w:rsidRPr="008D5590" w:rsidRDefault="00C660AC" w:rsidP="00C660AC">
      <w:pPr>
        <w:pStyle w:val="NoSpacing"/>
        <w:rPr>
          <w:b/>
          <w:bCs/>
          <w:sz w:val="48"/>
          <w:szCs w:val="48"/>
        </w:rPr>
      </w:pPr>
      <w:r w:rsidRPr="008D5590">
        <w:rPr>
          <w:b/>
          <w:bCs/>
          <w:sz w:val="48"/>
          <w:szCs w:val="48"/>
        </w:rPr>
        <w:t>Verse 1</w:t>
      </w:r>
    </w:p>
    <w:p w14:paraId="198F78D0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Stand up stand up for Jesus</w:t>
      </w:r>
    </w:p>
    <w:p w14:paraId="301A8FFE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Ye soldiers of the cross</w:t>
      </w:r>
    </w:p>
    <w:p w14:paraId="0612C13E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Lift high His royal banner</w:t>
      </w:r>
    </w:p>
    <w:p w14:paraId="188C2352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It must not suffer loss</w:t>
      </w:r>
    </w:p>
    <w:p w14:paraId="5333B251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From </w:t>
      </w:r>
      <w:proofErr w:type="spellStart"/>
      <w:r w:rsidRPr="00C660AC">
        <w:rPr>
          <w:sz w:val="48"/>
          <w:szCs w:val="48"/>
        </w:rPr>
        <w:t>vict'ry</w:t>
      </w:r>
      <w:proofErr w:type="spellEnd"/>
      <w:r w:rsidRPr="00C660AC">
        <w:rPr>
          <w:sz w:val="48"/>
          <w:szCs w:val="48"/>
        </w:rPr>
        <w:t xml:space="preserve"> unto </w:t>
      </w:r>
      <w:proofErr w:type="spellStart"/>
      <w:r w:rsidRPr="00C660AC">
        <w:rPr>
          <w:sz w:val="48"/>
          <w:szCs w:val="48"/>
        </w:rPr>
        <w:t>vict'ry</w:t>
      </w:r>
      <w:proofErr w:type="spellEnd"/>
    </w:p>
    <w:p w14:paraId="014CA9BE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His army shall He lead</w:t>
      </w:r>
    </w:p>
    <w:p w14:paraId="7518891B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Till </w:t>
      </w:r>
      <w:proofErr w:type="spellStart"/>
      <w:r w:rsidRPr="00C660AC">
        <w:rPr>
          <w:sz w:val="48"/>
          <w:szCs w:val="48"/>
        </w:rPr>
        <w:t>ev'ry</w:t>
      </w:r>
      <w:proofErr w:type="spellEnd"/>
      <w:r w:rsidRPr="00C660AC">
        <w:rPr>
          <w:sz w:val="48"/>
          <w:szCs w:val="48"/>
        </w:rPr>
        <w:t xml:space="preserve"> foe is vanquished</w:t>
      </w:r>
    </w:p>
    <w:p w14:paraId="4950BBA8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And Christ is Lord indeed</w:t>
      </w:r>
    </w:p>
    <w:p w14:paraId="393C0229" w14:textId="77777777" w:rsidR="00C660AC" w:rsidRPr="008D5590" w:rsidRDefault="00C660AC" w:rsidP="00C660AC">
      <w:pPr>
        <w:pStyle w:val="NoSpacing"/>
        <w:rPr>
          <w:b/>
          <w:bCs/>
          <w:sz w:val="48"/>
          <w:szCs w:val="48"/>
        </w:rPr>
      </w:pPr>
      <w:r w:rsidRPr="008D5590">
        <w:rPr>
          <w:b/>
          <w:bCs/>
          <w:sz w:val="48"/>
          <w:szCs w:val="48"/>
        </w:rPr>
        <w:t>Verse 2</w:t>
      </w:r>
    </w:p>
    <w:p w14:paraId="4E2BA879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Stand up stand up for Jesus</w:t>
      </w:r>
    </w:p>
    <w:p w14:paraId="7BEB1207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The trumpet call </w:t>
      </w:r>
      <w:proofErr w:type="gramStart"/>
      <w:r w:rsidRPr="00C660AC">
        <w:rPr>
          <w:sz w:val="48"/>
          <w:szCs w:val="48"/>
        </w:rPr>
        <w:t>obey</w:t>
      </w:r>
      <w:proofErr w:type="gramEnd"/>
    </w:p>
    <w:p w14:paraId="041FA237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Forth to the mighty conflict</w:t>
      </w:r>
    </w:p>
    <w:p w14:paraId="4C9EBB45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In this His glorious day</w:t>
      </w:r>
    </w:p>
    <w:p w14:paraId="0083351D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Ye that are brave now serve Him</w:t>
      </w:r>
    </w:p>
    <w:p w14:paraId="4499545B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Against unnumbered foes</w:t>
      </w:r>
    </w:p>
    <w:p w14:paraId="4945F117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lastRenderedPageBreak/>
        <w:t>Let courage rise with danger</w:t>
      </w:r>
    </w:p>
    <w:p w14:paraId="1B3ECFFB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And strength to strength oppose</w:t>
      </w:r>
    </w:p>
    <w:p w14:paraId="53BD94BE" w14:textId="77777777" w:rsidR="00C660AC" w:rsidRPr="008D5590" w:rsidRDefault="00C660AC" w:rsidP="00C660AC">
      <w:pPr>
        <w:pStyle w:val="NoSpacing"/>
        <w:rPr>
          <w:b/>
          <w:bCs/>
          <w:sz w:val="48"/>
          <w:szCs w:val="48"/>
        </w:rPr>
      </w:pPr>
      <w:r w:rsidRPr="008D5590">
        <w:rPr>
          <w:b/>
          <w:bCs/>
          <w:sz w:val="48"/>
          <w:szCs w:val="48"/>
        </w:rPr>
        <w:t>Verse 3</w:t>
      </w:r>
    </w:p>
    <w:p w14:paraId="2B001E95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Stand up stand up for Jesus</w:t>
      </w:r>
    </w:p>
    <w:p w14:paraId="3EA200A3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Stand in His strength </w:t>
      </w:r>
      <w:proofErr w:type="gramStart"/>
      <w:r w:rsidRPr="00C660AC">
        <w:rPr>
          <w:sz w:val="48"/>
          <w:szCs w:val="48"/>
        </w:rPr>
        <w:t>alone;</w:t>
      </w:r>
      <w:proofErr w:type="gramEnd"/>
    </w:p>
    <w:p w14:paraId="67FF4421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The arms of flesh will fail you,</w:t>
      </w:r>
    </w:p>
    <w:p w14:paraId="46E59ACD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Ye dare not trust your own.</w:t>
      </w:r>
    </w:p>
    <w:p w14:paraId="71708B21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Put on the gospel armor, </w:t>
      </w:r>
    </w:p>
    <w:p w14:paraId="059656F8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Each piece put on with </w:t>
      </w:r>
      <w:proofErr w:type="gramStart"/>
      <w:r w:rsidRPr="00C660AC">
        <w:rPr>
          <w:sz w:val="48"/>
          <w:szCs w:val="48"/>
        </w:rPr>
        <w:t>prayer;</w:t>
      </w:r>
      <w:proofErr w:type="gramEnd"/>
    </w:p>
    <w:p w14:paraId="739323CF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Where duty calls, or danger.</w:t>
      </w:r>
    </w:p>
    <w:p w14:paraId="6ED1B37C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Be never wanting there.</w:t>
      </w:r>
    </w:p>
    <w:p w14:paraId="7DDF7C7A" w14:textId="77777777" w:rsidR="00C660AC" w:rsidRPr="008D5590" w:rsidRDefault="00C660AC" w:rsidP="00C660AC">
      <w:pPr>
        <w:pStyle w:val="NoSpacing"/>
        <w:rPr>
          <w:b/>
          <w:bCs/>
          <w:sz w:val="48"/>
          <w:szCs w:val="48"/>
        </w:rPr>
      </w:pPr>
      <w:r w:rsidRPr="008D5590">
        <w:rPr>
          <w:b/>
          <w:bCs/>
          <w:sz w:val="48"/>
          <w:szCs w:val="48"/>
        </w:rPr>
        <w:t>Verse 4</w:t>
      </w:r>
    </w:p>
    <w:p w14:paraId="01B74BD6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Stand up stand up for Jesus</w:t>
      </w:r>
    </w:p>
    <w:p w14:paraId="6FE4F96D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The strife will not be long</w:t>
      </w:r>
    </w:p>
    <w:p w14:paraId="3E41BCA4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This day the noise of battle</w:t>
      </w:r>
    </w:p>
    <w:p w14:paraId="7AEEBB83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The next the victor's song</w:t>
      </w:r>
    </w:p>
    <w:p w14:paraId="339C8BEC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 xml:space="preserve">To Him who </w:t>
      </w:r>
      <w:proofErr w:type="spellStart"/>
      <w:r w:rsidRPr="00C660AC">
        <w:rPr>
          <w:sz w:val="48"/>
          <w:szCs w:val="48"/>
        </w:rPr>
        <w:t>overcometh</w:t>
      </w:r>
      <w:proofErr w:type="spellEnd"/>
    </w:p>
    <w:p w14:paraId="17B0B5D4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A crown of life shall be</w:t>
      </w:r>
    </w:p>
    <w:p w14:paraId="713C385D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He with the King of Glory</w:t>
      </w:r>
    </w:p>
    <w:p w14:paraId="2E4B4A63" w14:textId="77777777" w:rsidR="00C660AC" w:rsidRPr="00C660AC" w:rsidRDefault="00C660AC" w:rsidP="00C660AC">
      <w:pPr>
        <w:pStyle w:val="NoSpacing"/>
        <w:rPr>
          <w:sz w:val="48"/>
          <w:szCs w:val="48"/>
        </w:rPr>
      </w:pPr>
      <w:r w:rsidRPr="00C660AC">
        <w:rPr>
          <w:sz w:val="48"/>
          <w:szCs w:val="48"/>
        </w:rPr>
        <w:t>Shall reign eternally</w:t>
      </w:r>
    </w:p>
    <w:p w14:paraId="32A8F7E4" w14:textId="77777777" w:rsidR="00C660AC" w:rsidRPr="008D5590" w:rsidRDefault="00C660AC" w:rsidP="00C660AC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Adam Geibel, George Duffield Jr., Russell Mauldin</w:t>
      </w:r>
    </w:p>
    <w:p w14:paraId="173ABBEC" w14:textId="77777777" w:rsidR="00C660AC" w:rsidRPr="008D5590" w:rsidRDefault="00C660AC" w:rsidP="00C660AC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CCLI Song #7056334</w:t>
      </w:r>
    </w:p>
    <w:p w14:paraId="43481B42" w14:textId="77777777" w:rsidR="00C660AC" w:rsidRPr="008D5590" w:rsidRDefault="00C660AC" w:rsidP="00C660AC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© Words: Public Domain; Music: 2010 Belden Street Music Publishing</w:t>
      </w:r>
    </w:p>
    <w:p w14:paraId="404A9A9A" w14:textId="77777777" w:rsidR="00C660AC" w:rsidRPr="008D5590" w:rsidRDefault="00C660AC" w:rsidP="00C660AC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 xml:space="preserve">For use solely with the </w:t>
      </w:r>
      <w:proofErr w:type="spellStart"/>
      <w:r w:rsidRPr="008D5590">
        <w:rPr>
          <w:sz w:val="20"/>
          <w:szCs w:val="20"/>
        </w:rPr>
        <w:t>SongSelect</w:t>
      </w:r>
      <w:proofErr w:type="spellEnd"/>
      <w:r w:rsidRPr="008D5590">
        <w:rPr>
          <w:sz w:val="20"/>
          <w:szCs w:val="20"/>
        </w:rPr>
        <w:t>® Terms of Use.  All rights reserved. www.ccli.com</w:t>
      </w:r>
    </w:p>
    <w:p w14:paraId="0919E7CE" w14:textId="77777777" w:rsidR="00C660AC" w:rsidRPr="008D5590" w:rsidRDefault="00C660AC" w:rsidP="00C660AC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CCLI License #542079</w:t>
      </w:r>
    </w:p>
    <w:p w14:paraId="5DC920D7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</w:p>
    <w:p w14:paraId="01A5EC79" w14:textId="77777777" w:rsidR="008D5590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>* “Alleluia! Sing to Jesus!”</w:t>
      </w:r>
    </w:p>
    <w:p w14:paraId="78349F40" w14:textId="11225F11" w:rsidR="00901274" w:rsidRDefault="008D5590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</w:r>
      <w:r w:rsidR="00901274"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</w:t>
      </w:r>
      <w:proofErr w:type="spellStart"/>
      <w:r w:rsidR="00901274"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PsH</w:t>
      </w:r>
      <w:proofErr w:type="spellEnd"/>
      <w:r w:rsidR="00901274"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# 366 All Verses</w:t>
      </w:r>
    </w:p>
    <w:p w14:paraId="5A30D29D" w14:textId="77777777" w:rsidR="008D5590" w:rsidRPr="008D5590" w:rsidRDefault="008D5590" w:rsidP="008D5590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8D5590">
        <w:rPr>
          <w:rFonts w:ascii="Arial" w:hAnsi="Arial" w:cs="Arial"/>
          <w:b/>
          <w:bCs/>
          <w:sz w:val="48"/>
          <w:szCs w:val="48"/>
        </w:rPr>
        <w:t>Verse 1</w:t>
      </w:r>
    </w:p>
    <w:p w14:paraId="1E0CB165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 xml:space="preserve">Alleluia </w:t>
      </w:r>
      <w:proofErr w:type="gramStart"/>
      <w:r w:rsidRPr="008D5590">
        <w:rPr>
          <w:rFonts w:ascii="Arial" w:hAnsi="Arial" w:cs="Arial"/>
          <w:sz w:val="48"/>
          <w:szCs w:val="48"/>
        </w:rPr>
        <w:t>sing</w:t>
      </w:r>
      <w:proofErr w:type="gramEnd"/>
      <w:r w:rsidRPr="008D5590">
        <w:rPr>
          <w:rFonts w:ascii="Arial" w:hAnsi="Arial" w:cs="Arial"/>
          <w:sz w:val="48"/>
          <w:szCs w:val="48"/>
        </w:rPr>
        <w:t xml:space="preserve"> to Jesus</w:t>
      </w:r>
    </w:p>
    <w:p w14:paraId="67FE39CB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proofErr w:type="gramStart"/>
      <w:r w:rsidRPr="008D5590">
        <w:rPr>
          <w:rFonts w:ascii="Arial" w:hAnsi="Arial" w:cs="Arial"/>
          <w:sz w:val="48"/>
          <w:szCs w:val="48"/>
        </w:rPr>
        <w:t>His the</w:t>
      </w:r>
      <w:proofErr w:type="gramEnd"/>
      <w:r w:rsidRPr="008D5590">
        <w:rPr>
          <w:rFonts w:ascii="Arial" w:hAnsi="Arial" w:cs="Arial"/>
          <w:sz w:val="48"/>
          <w:szCs w:val="48"/>
        </w:rPr>
        <w:t xml:space="preserve"> scepter </w:t>
      </w:r>
      <w:proofErr w:type="gramStart"/>
      <w:r w:rsidRPr="008D5590">
        <w:rPr>
          <w:rFonts w:ascii="Arial" w:hAnsi="Arial" w:cs="Arial"/>
          <w:sz w:val="48"/>
          <w:szCs w:val="48"/>
        </w:rPr>
        <w:t>His the</w:t>
      </w:r>
      <w:proofErr w:type="gramEnd"/>
      <w:r w:rsidRPr="008D5590">
        <w:rPr>
          <w:rFonts w:ascii="Arial" w:hAnsi="Arial" w:cs="Arial"/>
          <w:sz w:val="48"/>
          <w:szCs w:val="48"/>
        </w:rPr>
        <w:t xml:space="preserve"> throne</w:t>
      </w:r>
    </w:p>
    <w:p w14:paraId="1EFC133D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 xml:space="preserve">Alleluia </w:t>
      </w:r>
      <w:proofErr w:type="gramStart"/>
      <w:r w:rsidRPr="008D5590">
        <w:rPr>
          <w:rFonts w:ascii="Arial" w:hAnsi="Arial" w:cs="Arial"/>
          <w:sz w:val="48"/>
          <w:szCs w:val="48"/>
        </w:rPr>
        <w:t>His the</w:t>
      </w:r>
      <w:proofErr w:type="gramEnd"/>
      <w:r w:rsidRPr="008D5590">
        <w:rPr>
          <w:rFonts w:ascii="Arial" w:hAnsi="Arial" w:cs="Arial"/>
          <w:sz w:val="48"/>
          <w:szCs w:val="48"/>
        </w:rPr>
        <w:t xml:space="preserve"> triumph</w:t>
      </w:r>
    </w:p>
    <w:p w14:paraId="477AD39E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proofErr w:type="gramStart"/>
      <w:r w:rsidRPr="008D5590">
        <w:rPr>
          <w:rFonts w:ascii="Arial" w:hAnsi="Arial" w:cs="Arial"/>
          <w:sz w:val="48"/>
          <w:szCs w:val="48"/>
        </w:rPr>
        <w:t>His the</w:t>
      </w:r>
      <w:proofErr w:type="gramEnd"/>
      <w:r w:rsidRPr="008D5590">
        <w:rPr>
          <w:rFonts w:ascii="Arial" w:hAnsi="Arial" w:cs="Arial"/>
          <w:sz w:val="48"/>
          <w:szCs w:val="48"/>
        </w:rPr>
        <w:t xml:space="preserve"> victory alone</w:t>
      </w:r>
    </w:p>
    <w:p w14:paraId="4E1520AD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Hark the songs of peaceful Zion</w:t>
      </w:r>
    </w:p>
    <w:p w14:paraId="1B93633E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Thunder like a mighty flood</w:t>
      </w:r>
    </w:p>
    <w:p w14:paraId="00530590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Jesus out of every nation</w:t>
      </w:r>
    </w:p>
    <w:p w14:paraId="0C091618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Hath redeemed us by His blood</w:t>
      </w:r>
    </w:p>
    <w:p w14:paraId="6F154FC9" w14:textId="77777777" w:rsidR="008D5590" w:rsidRPr="008D5590" w:rsidRDefault="008D5590" w:rsidP="008D5590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8D5590">
        <w:rPr>
          <w:rFonts w:ascii="Arial" w:hAnsi="Arial" w:cs="Arial"/>
          <w:b/>
          <w:bCs/>
          <w:sz w:val="48"/>
          <w:szCs w:val="48"/>
        </w:rPr>
        <w:t>Verse 2</w:t>
      </w:r>
    </w:p>
    <w:p w14:paraId="1FA2CB68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Alleluia not as orphans</w:t>
      </w:r>
    </w:p>
    <w:p w14:paraId="43621226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Are we left in sorrow now</w:t>
      </w:r>
    </w:p>
    <w:p w14:paraId="245F0C94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Alleluia He is near us</w:t>
      </w:r>
    </w:p>
    <w:p w14:paraId="6D725C42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Faith believes nor questions how</w:t>
      </w:r>
    </w:p>
    <w:p w14:paraId="574A4FA7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Though the cloud from sight received Him</w:t>
      </w:r>
    </w:p>
    <w:p w14:paraId="58DEA749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When the forty days were o'er</w:t>
      </w:r>
    </w:p>
    <w:p w14:paraId="70C491C1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Shall our hearts forget His promise</w:t>
      </w:r>
    </w:p>
    <w:p w14:paraId="40188B14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I am with you evermore</w:t>
      </w:r>
    </w:p>
    <w:p w14:paraId="089C62C0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</w:p>
    <w:p w14:paraId="7285031D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</w:p>
    <w:p w14:paraId="73D5658B" w14:textId="77777777" w:rsidR="008D5590" w:rsidRPr="008D5590" w:rsidRDefault="008D5590" w:rsidP="008D5590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8D5590">
        <w:rPr>
          <w:rFonts w:ascii="Arial" w:hAnsi="Arial" w:cs="Arial"/>
          <w:b/>
          <w:bCs/>
          <w:sz w:val="48"/>
          <w:szCs w:val="48"/>
        </w:rPr>
        <w:lastRenderedPageBreak/>
        <w:t>Verse 3</w:t>
      </w:r>
    </w:p>
    <w:p w14:paraId="5CA588FE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Alleluia heavenly High Priest,</w:t>
      </w:r>
    </w:p>
    <w:p w14:paraId="55857015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Thou on earth our Food our Stay</w:t>
      </w:r>
    </w:p>
    <w:p w14:paraId="7B29C079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Alleluia here the sinful</w:t>
      </w:r>
    </w:p>
    <w:p w14:paraId="0BC9E2EA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Flee to Thee from day to day</w:t>
      </w:r>
    </w:p>
    <w:p w14:paraId="5B12CF59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Intercessor friend of sinners</w:t>
      </w:r>
    </w:p>
    <w:p w14:paraId="7BA966D7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Earth's Redeemer plead for me</w:t>
      </w:r>
    </w:p>
    <w:p w14:paraId="2CDB3A52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Where the songs of all the sinless</w:t>
      </w:r>
    </w:p>
    <w:p w14:paraId="71592B23" w14:textId="77777777" w:rsidR="008D5590" w:rsidRPr="008D5590" w:rsidRDefault="008D5590" w:rsidP="008D5590">
      <w:pPr>
        <w:pStyle w:val="NoSpacing"/>
        <w:rPr>
          <w:rFonts w:ascii="Arial" w:hAnsi="Arial" w:cs="Arial"/>
          <w:sz w:val="48"/>
          <w:szCs w:val="48"/>
        </w:rPr>
      </w:pPr>
      <w:r w:rsidRPr="008D5590">
        <w:rPr>
          <w:rFonts w:ascii="Arial" w:hAnsi="Arial" w:cs="Arial"/>
          <w:sz w:val="48"/>
          <w:szCs w:val="48"/>
        </w:rPr>
        <w:t>Sweep across the crystal sea</w:t>
      </w:r>
    </w:p>
    <w:p w14:paraId="0B149C98" w14:textId="77777777" w:rsidR="008D5590" w:rsidRPr="008D5590" w:rsidRDefault="008D5590" w:rsidP="008D5590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Rowland Hugh Prichard, William Chatterton Dix</w:t>
      </w:r>
    </w:p>
    <w:p w14:paraId="30C8335C" w14:textId="77777777" w:rsidR="008D5590" w:rsidRPr="008D5590" w:rsidRDefault="008D5590" w:rsidP="008D5590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CCLI Song #802788</w:t>
      </w:r>
    </w:p>
    <w:p w14:paraId="0B67167C" w14:textId="77777777" w:rsidR="008D5590" w:rsidRPr="008D5590" w:rsidRDefault="008D5590" w:rsidP="008D5590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© Words: Public Domain; Music: Public Domain</w:t>
      </w:r>
    </w:p>
    <w:p w14:paraId="0CD64028" w14:textId="77777777" w:rsidR="008D5590" w:rsidRPr="008D5590" w:rsidRDefault="008D5590" w:rsidP="008D5590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 xml:space="preserve">For use solely with the </w:t>
      </w:r>
      <w:proofErr w:type="spellStart"/>
      <w:r w:rsidRPr="008D5590">
        <w:rPr>
          <w:sz w:val="20"/>
          <w:szCs w:val="20"/>
        </w:rPr>
        <w:t>SongSelect</w:t>
      </w:r>
      <w:proofErr w:type="spellEnd"/>
      <w:r w:rsidRPr="008D5590">
        <w:rPr>
          <w:sz w:val="20"/>
          <w:szCs w:val="20"/>
        </w:rPr>
        <w:t>® Terms of Use.  All rights reserved. www.ccli.com</w:t>
      </w:r>
    </w:p>
    <w:p w14:paraId="1267FF59" w14:textId="77777777" w:rsidR="008D5590" w:rsidRPr="008D5590" w:rsidRDefault="008D5590" w:rsidP="008D5590">
      <w:pPr>
        <w:pStyle w:val="NoSpacing"/>
        <w:rPr>
          <w:sz w:val="20"/>
          <w:szCs w:val="20"/>
        </w:rPr>
      </w:pPr>
      <w:r w:rsidRPr="008D5590">
        <w:rPr>
          <w:sz w:val="20"/>
          <w:szCs w:val="20"/>
        </w:rPr>
        <w:t>CCLI License #542079</w:t>
      </w:r>
    </w:p>
    <w:p w14:paraId="6820B2BA" w14:textId="77777777" w:rsidR="008D5590" w:rsidRPr="00901274" w:rsidRDefault="008D5590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</w:p>
    <w:p w14:paraId="27DE4C69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*God’s Greeting</w:t>
      </w:r>
    </w:p>
    <w:p w14:paraId="16261D88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>Admitting Our Guilt, Receiving His Grace</w:t>
      </w:r>
    </w:p>
    <w:p w14:paraId="4F47A586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</w:p>
    <w:p w14:paraId="0AA5EB96" w14:textId="77777777" w:rsid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>“Be Still, My Soul” CH # 712 All Verses</w:t>
      </w:r>
    </w:p>
    <w:p w14:paraId="22139D83" w14:textId="77777777" w:rsidR="00A602AB" w:rsidRPr="00A602AB" w:rsidRDefault="00A602AB" w:rsidP="00A602AB">
      <w:pPr>
        <w:pStyle w:val="NoSpacing"/>
        <w:rPr>
          <w:b/>
          <w:bCs/>
          <w:sz w:val="48"/>
          <w:szCs w:val="48"/>
        </w:rPr>
      </w:pPr>
      <w:r w:rsidRPr="00A602AB">
        <w:rPr>
          <w:b/>
          <w:bCs/>
          <w:sz w:val="48"/>
          <w:szCs w:val="48"/>
        </w:rPr>
        <w:t>Verse 1</w:t>
      </w:r>
    </w:p>
    <w:p w14:paraId="658E6BB3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Be still my soul the Lord is on thy side</w:t>
      </w:r>
    </w:p>
    <w:p w14:paraId="23C6AC50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Bear patiently the cross of grief or pain</w:t>
      </w:r>
    </w:p>
    <w:p w14:paraId="17CD3D53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Leave to thy God to order and provide</w:t>
      </w:r>
    </w:p>
    <w:p w14:paraId="37B65ED6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 xml:space="preserve">In </w:t>
      </w:r>
      <w:proofErr w:type="spellStart"/>
      <w:r w:rsidRPr="00A602AB">
        <w:rPr>
          <w:sz w:val="48"/>
          <w:szCs w:val="48"/>
        </w:rPr>
        <w:t>ev’ry</w:t>
      </w:r>
      <w:proofErr w:type="spellEnd"/>
      <w:r w:rsidRPr="00A602AB">
        <w:rPr>
          <w:sz w:val="48"/>
          <w:szCs w:val="48"/>
        </w:rPr>
        <w:t xml:space="preserve"> change He faithful will remain</w:t>
      </w:r>
    </w:p>
    <w:p w14:paraId="6A610EBB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 xml:space="preserve">Be still my soul thy best thy </w:t>
      </w:r>
      <w:proofErr w:type="spellStart"/>
      <w:r w:rsidRPr="00A602AB">
        <w:rPr>
          <w:sz w:val="48"/>
          <w:szCs w:val="48"/>
        </w:rPr>
        <w:t>heav’nly</w:t>
      </w:r>
      <w:proofErr w:type="spellEnd"/>
      <w:r w:rsidRPr="00A602AB">
        <w:rPr>
          <w:sz w:val="48"/>
          <w:szCs w:val="48"/>
        </w:rPr>
        <w:t xml:space="preserve"> Friend</w:t>
      </w:r>
    </w:p>
    <w:p w14:paraId="287F17B8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lastRenderedPageBreak/>
        <w:t>Through thorny ways leads to a joyful end</w:t>
      </w:r>
    </w:p>
    <w:p w14:paraId="3C4A13CE" w14:textId="77777777" w:rsidR="00A602AB" w:rsidRPr="00A602AB" w:rsidRDefault="00A602AB" w:rsidP="00A602AB">
      <w:pPr>
        <w:pStyle w:val="NoSpacing"/>
        <w:rPr>
          <w:b/>
          <w:bCs/>
          <w:sz w:val="48"/>
          <w:szCs w:val="48"/>
        </w:rPr>
      </w:pPr>
      <w:r w:rsidRPr="00A602AB">
        <w:rPr>
          <w:b/>
          <w:bCs/>
          <w:sz w:val="48"/>
          <w:szCs w:val="48"/>
        </w:rPr>
        <w:t>Verse 2</w:t>
      </w:r>
    </w:p>
    <w:p w14:paraId="00E6A453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Be still my soul thy God doth undertake</w:t>
      </w:r>
    </w:p>
    <w:p w14:paraId="2B3AB981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To guide the future as He has the past</w:t>
      </w:r>
    </w:p>
    <w:p w14:paraId="06EB49EF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Thy hope thy confidence let nothing shake</w:t>
      </w:r>
    </w:p>
    <w:p w14:paraId="0B7FFA0E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All now mysterious shall be bright at last</w:t>
      </w:r>
    </w:p>
    <w:p w14:paraId="47A8AAF6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Be still my soul the waves and winds still know</w:t>
      </w:r>
    </w:p>
    <w:p w14:paraId="2CB38695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His voice who ruled them while He dwelt below</w:t>
      </w:r>
    </w:p>
    <w:p w14:paraId="4AE01DE8" w14:textId="77777777" w:rsidR="00A602AB" w:rsidRPr="00A602AB" w:rsidRDefault="00A602AB" w:rsidP="00A602AB">
      <w:pPr>
        <w:pStyle w:val="NoSpacing"/>
        <w:rPr>
          <w:b/>
          <w:bCs/>
          <w:sz w:val="48"/>
          <w:szCs w:val="48"/>
        </w:rPr>
      </w:pPr>
      <w:r w:rsidRPr="00A602AB">
        <w:rPr>
          <w:b/>
          <w:bCs/>
          <w:sz w:val="48"/>
          <w:szCs w:val="48"/>
        </w:rPr>
        <w:t>Verse 3</w:t>
      </w:r>
    </w:p>
    <w:p w14:paraId="12E822C7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 xml:space="preserve">Be still my soul the hour is </w:t>
      </w:r>
      <w:proofErr w:type="spellStart"/>
      <w:r w:rsidRPr="00A602AB">
        <w:rPr>
          <w:sz w:val="48"/>
          <w:szCs w:val="48"/>
        </w:rPr>
        <w:t>hast'ning</w:t>
      </w:r>
      <w:proofErr w:type="spellEnd"/>
      <w:r w:rsidRPr="00A602AB">
        <w:rPr>
          <w:sz w:val="48"/>
          <w:szCs w:val="48"/>
        </w:rPr>
        <w:t xml:space="preserve"> on</w:t>
      </w:r>
    </w:p>
    <w:p w14:paraId="6E8AE96F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When we shall be forever with the Lord</w:t>
      </w:r>
    </w:p>
    <w:p w14:paraId="622A298E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When disappointment grief and fear are gone</w:t>
      </w:r>
    </w:p>
    <w:p w14:paraId="06890B86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Sorrow forgot love's purest joys restored</w:t>
      </w:r>
    </w:p>
    <w:p w14:paraId="528BCC79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Be still my soul when change and tears are past</w:t>
      </w:r>
    </w:p>
    <w:p w14:paraId="58303205" w14:textId="77777777" w:rsidR="00A602AB" w:rsidRPr="00A602AB" w:rsidRDefault="00A602AB" w:rsidP="00A602AB">
      <w:pPr>
        <w:pStyle w:val="NoSpacing"/>
        <w:rPr>
          <w:sz w:val="48"/>
          <w:szCs w:val="48"/>
        </w:rPr>
      </w:pPr>
      <w:r w:rsidRPr="00A602AB">
        <w:rPr>
          <w:sz w:val="48"/>
          <w:szCs w:val="48"/>
        </w:rPr>
        <w:t>All safe and blessed we shall meet at last</w:t>
      </w:r>
    </w:p>
    <w:p w14:paraId="16A19DC8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Jane Laurie Borthwick, Jean Sibelius, Kathrina Amalia von Schlegel</w:t>
      </w:r>
    </w:p>
    <w:p w14:paraId="512EB98D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CCLI Song #96910</w:t>
      </w:r>
    </w:p>
    <w:p w14:paraId="08914366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© Words: Public Domain; Music: Public Domain</w:t>
      </w:r>
    </w:p>
    <w:p w14:paraId="47D3461E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 xml:space="preserve">For use solely with the </w:t>
      </w:r>
      <w:proofErr w:type="spellStart"/>
      <w:r w:rsidRPr="00A602AB">
        <w:rPr>
          <w:rFonts w:ascii="Arial" w:hAnsi="Arial" w:cs="Arial"/>
          <w:sz w:val="20"/>
          <w:szCs w:val="20"/>
        </w:rPr>
        <w:t>SongSelect</w:t>
      </w:r>
      <w:proofErr w:type="spellEnd"/>
      <w:r w:rsidRPr="00A602AB">
        <w:rPr>
          <w:rFonts w:ascii="Arial" w:hAnsi="Arial" w:cs="Arial"/>
          <w:sz w:val="20"/>
          <w:szCs w:val="20"/>
        </w:rPr>
        <w:t>® Terms of Use.  All rights reserved. www.ccli.com</w:t>
      </w:r>
    </w:p>
    <w:p w14:paraId="35780642" w14:textId="0F35D13B" w:rsidR="008D5590" w:rsidRPr="00A602AB" w:rsidRDefault="00A602AB" w:rsidP="00A60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CCLI License #542079</w:t>
      </w:r>
    </w:p>
    <w:p w14:paraId="79FAD4FD" w14:textId="77777777" w:rsidR="0058312D" w:rsidRDefault="0058312D" w:rsidP="00A60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</w:p>
    <w:p w14:paraId="3BDBE160" w14:textId="3EA924F0" w:rsidR="00A602AB" w:rsidRDefault="00901274" w:rsidP="00A60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Congregational Prayer</w:t>
      </w:r>
    </w:p>
    <w:p w14:paraId="5F99D5B2" w14:textId="6D4CF18F" w:rsidR="00901274" w:rsidRDefault="00901274" w:rsidP="00A602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lastRenderedPageBreak/>
        <w:tab/>
        <w:t>* “</w:t>
      </w:r>
      <w:r w:rsidR="00F42FB8">
        <w:rPr>
          <w:rFonts w:ascii="Arial" w:hAnsi="Arial" w:cs="Arial"/>
          <w:i/>
          <w:iCs/>
          <w:color w:val="000000"/>
          <w:kern w:val="0"/>
          <w:sz w:val="48"/>
          <w:szCs w:val="48"/>
        </w:rPr>
        <w:t>’</w:t>
      </w: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O Breath of God (The Risen Christ)” SB #18 v 1-3</w:t>
      </w:r>
    </w:p>
    <w:p w14:paraId="2E02A556" w14:textId="77777777" w:rsidR="00F8292F" w:rsidRPr="00F8292F" w:rsidRDefault="00F8292F" w:rsidP="00F8292F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F8292F">
        <w:rPr>
          <w:rFonts w:ascii="Arial" w:hAnsi="Arial" w:cs="Arial"/>
          <w:b/>
          <w:bCs/>
          <w:sz w:val="48"/>
          <w:szCs w:val="48"/>
        </w:rPr>
        <w:t>Verse 1</w:t>
      </w:r>
    </w:p>
    <w:p w14:paraId="368D9954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O Breath of God come fill this place</w:t>
      </w:r>
    </w:p>
    <w:p w14:paraId="713FF11F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Revive our hearts to know Your grace</w:t>
      </w:r>
    </w:p>
    <w:p w14:paraId="3D1228A6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And from our slumber make us rise</w:t>
      </w:r>
    </w:p>
    <w:p w14:paraId="7CAE41D7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That we may know the risen Christ</w:t>
      </w:r>
    </w:p>
    <w:p w14:paraId="3AFD255D" w14:textId="77777777" w:rsidR="00F8292F" w:rsidRPr="00F8292F" w:rsidRDefault="00F8292F" w:rsidP="00F8292F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F8292F">
        <w:rPr>
          <w:rFonts w:ascii="Arial" w:hAnsi="Arial" w:cs="Arial"/>
          <w:b/>
          <w:bCs/>
          <w:sz w:val="48"/>
          <w:szCs w:val="48"/>
        </w:rPr>
        <w:t>Verse 2</w:t>
      </w:r>
    </w:p>
    <w:p w14:paraId="1C8F2D84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O Word of God so clear and true</w:t>
      </w:r>
    </w:p>
    <w:p w14:paraId="3BD1D46E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Renew our minds to trust in You</w:t>
      </w:r>
    </w:p>
    <w:p w14:paraId="7BCF51A1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 xml:space="preserve">And </w:t>
      </w:r>
      <w:proofErr w:type="spellStart"/>
      <w:r w:rsidRPr="00F8292F">
        <w:rPr>
          <w:rFonts w:ascii="Arial" w:hAnsi="Arial" w:cs="Arial"/>
          <w:sz w:val="48"/>
          <w:szCs w:val="48"/>
        </w:rPr>
        <w:t>give</w:t>
      </w:r>
      <w:proofErr w:type="spellEnd"/>
      <w:r w:rsidRPr="00F8292F">
        <w:rPr>
          <w:rFonts w:ascii="Arial" w:hAnsi="Arial" w:cs="Arial"/>
          <w:sz w:val="48"/>
          <w:szCs w:val="48"/>
        </w:rPr>
        <w:t xml:space="preserve"> to us the Bread of Life</w:t>
      </w:r>
    </w:p>
    <w:p w14:paraId="5B7B8D3D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That we may know the risen Christ</w:t>
      </w:r>
    </w:p>
    <w:p w14:paraId="77DDDE5F" w14:textId="77777777" w:rsidR="00F8292F" w:rsidRPr="00F8292F" w:rsidRDefault="00F8292F" w:rsidP="00F8292F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F8292F">
        <w:rPr>
          <w:rFonts w:ascii="Arial" w:hAnsi="Arial" w:cs="Arial"/>
          <w:b/>
          <w:bCs/>
          <w:sz w:val="48"/>
          <w:szCs w:val="48"/>
        </w:rPr>
        <w:t>Verse 3</w:t>
      </w:r>
    </w:p>
    <w:p w14:paraId="15A8D0BC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O love of God so unrestrained</w:t>
      </w:r>
    </w:p>
    <w:p w14:paraId="085C7745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Refresh our souls in Jesus' name</w:t>
      </w:r>
    </w:p>
    <w:p w14:paraId="5E5843AB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Let us reflect Your sacrifice</w:t>
      </w:r>
    </w:p>
    <w:p w14:paraId="7B28DA66" w14:textId="77777777" w:rsid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That we may know the risen Christ</w:t>
      </w:r>
    </w:p>
    <w:p w14:paraId="48FCC50B" w14:textId="77777777" w:rsidR="00F8292F" w:rsidRPr="00F8292F" w:rsidRDefault="00F8292F" w:rsidP="00F8292F">
      <w:pPr>
        <w:pStyle w:val="NoSpacing"/>
        <w:rPr>
          <w:sz w:val="20"/>
          <w:szCs w:val="20"/>
        </w:rPr>
      </w:pPr>
      <w:r w:rsidRPr="00F8292F">
        <w:rPr>
          <w:sz w:val="20"/>
          <w:szCs w:val="20"/>
        </w:rPr>
        <w:t>Keith Getty, Phil Madeira</w:t>
      </w:r>
    </w:p>
    <w:p w14:paraId="24201C87" w14:textId="77777777" w:rsidR="00F8292F" w:rsidRPr="00F8292F" w:rsidRDefault="00F8292F" w:rsidP="00F8292F">
      <w:pPr>
        <w:pStyle w:val="NoSpacing"/>
        <w:rPr>
          <w:sz w:val="20"/>
          <w:szCs w:val="20"/>
        </w:rPr>
      </w:pPr>
      <w:r w:rsidRPr="00F8292F">
        <w:rPr>
          <w:sz w:val="20"/>
          <w:szCs w:val="20"/>
        </w:rPr>
        <w:t>CCLI Song #4109978</w:t>
      </w:r>
    </w:p>
    <w:p w14:paraId="7EF31F3C" w14:textId="77777777" w:rsidR="00F8292F" w:rsidRPr="00F8292F" w:rsidRDefault="00F8292F" w:rsidP="00F8292F">
      <w:pPr>
        <w:pStyle w:val="NoSpacing"/>
        <w:rPr>
          <w:sz w:val="20"/>
          <w:szCs w:val="20"/>
        </w:rPr>
      </w:pPr>
      <w:r w:rsidRPr="00F8292F">
        <w:rPr>
          <w:sz w:val="20"/>
          <w:szCs w:val="20"/>
        </w:rPr>
        <w:t>© 2003 Thankyou Music Ltd; Phil Madeira Music</w:t>
      </w:r>
    </w:p>
    <w:p w14:paraId="500249D7" w14:textId="77777777" w:rsidR="00F8292F" w:rsidRPr="00F8292F" w:rsidRDefault="00F8292F" w:rsidP="00F8292F">
      <w:pPr>
        <w:pStyle w:val="NoSpacing"/>
        <w:rPr>
          <w:sz w:val="20"/>
          <w:szCs w:val="20"/>
        </w:rPr>
      </w:pPr>
      <w:r w:rsidRPr="00F8292F">
        <w:rPr>
          <w:sz w:val="20"/>
          <w:szCs w:val="20"/>
        </w:rPr>
        <w:t xml:space="preserve">For use solely with the </w:t>
      </w:r>
      <w:proofErr w:type="spellStart"/>
      <w:r w:rsidRPr="00F8292F">
        <w:rPr>
          <w:sz w:val="20"/>
          <w:szCs w:val="20"/>
        </w:rPr>
        <w:t>SongSelect</w:t>
      </w:r>
      <w:proofErr w:type="spellEnd"/>
      <w:r w:rsidRPr="00F8292F">
        <w:rPr>
          <w:sz w:val="20"/>
          <w:szCs w:val="20"/>
        </w:rPr>
        <w:t>® Terms of Use.  All rights reserved. www.ccli.com</w:t>
      </w:r>
    </w:p>
    <w:p w14:paraId="02D79F7E" w14:textId="77777777" w:rsidR="00F8292F" w:rsidRPr="00F8292F" w:rsidRDefault="00F8292F" w:rsidP="00F8292F">
      <w:pPr>
        <w:pStyle w:val="NoSpacing"/>
        <w:rPr>
          <w:sz w:val="20"/>
          <w:szCs w:val="20"/>
        </w:rPr>
      </w:pPr>
      <w:r w:rsidRPr="00F8292F">
        <w:rPr>
          <w:sz w:val="20"/>
          <w:szCs w:val="20"/>
        </w:rPr>
        <w:t>CCLI License #542079</w:t>
      </w:r>
    </w:p>
    <w:p w14:paraId="2BA7F1D8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</w:p>
    <w:p w14:paraId="64F5BFB0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Prayer for Illumination</w:t>
      </w:r>
    </w:p>
    <w:p w14:paraId="42C7A312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>Scripture: Exodus 17:8-16</w:t>
      </w:r>
    </w:p>
    <w:p w14:paraId="7FC7C519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 xml:space="preserve">Sermon: </w:t>
      </w: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Hands Lifted Up</w:t>
      </w:r>
    </w:p>
    <w:p w14:paraId="379E1498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lastRenderedPageBreak/>
        <w:t>Prayer</w:t>
      </w:r>
    </w:p>
    <w:p w14:paraId="4688E907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</w:p>
    <w:p w14:paraId="0D609B45" w14:textId="77777777" w:rsid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>* “Leaning on the Everlasting Arms” CH #575 All Verses</w:t>
      </w:r>
    </w:p>
    <w:p w14:paraId="676AA0AE" w14:textId="77777777" w:rsidR="00A602AB" w:rsidRPr="00A602AB" w:rsidRDefault="00A602AB" w:rsidP="00A602AB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A602AB">
        <w:rPr>
          <w:rFonts w:ascii="Arial" w:hAnsi="Arial" w:cs="Arial"/>
          <w:b/>
          <w:bCs/>
          <w:sz w:val="48"/>
          <w:szCs w:val="48"/>
        </w:rPr>
        <w:t>Chorus</w:t>
      </w:r>
    </w:p>
    <w:p w14:paraId="00A31D63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(leaning on Jesus)</w:t>
      </w:r>
    </w:p>
    <w:p w14:paraId="0CAB2134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(leaning on Jesus)</w:t>
      </w:r>
    </w:p>
    <w:p w14:paraId="1C259140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Safe and secure from all alarms</w:t>
      </w:r>
    </w:p>
    <w:p w14:paraId="6841FC8E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(leaning on Jesus)</w:t>
      </w:r>
    </w:p>
    <w:p w14:paraId="4682D3E7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(leaning on Jesus)</w:t>
      </w:r>
    </w:p>
    <w:p w14:paraId="24080DE6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6FC4DBCB" w14:textId="77777777" w:rsidR="00A602AB" w:rsidRPr="00A602AB" w:rsidRDefault="00A602AB" w:rsidP="00A602AB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A602AB">
        <w:rPr>
          <w:rFonts w:ascii="Arial" w:hAnsi="Arial" w:cs="Arial"/>
          <w:b/>
          <w:bCs/>
          <w:sz w:val="48"/>
          <w:szCs w:val="48"/>
        </w:rPr>
        <w:t>Verse 1</w:t>
      </w:r>
    </w:p>
    <w:p w14:paraId="6E30E7C4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What a fellowship what a joy divine</w:t>
      </w:r>
    </w:p>
    <w:p w14:paraId="65382F21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3774F89A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What a blessedness what a peace is mine</w:t>
      </w:r>
    </w:p>
    <w:p w14:paraId="1D721034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40D2FB7E" w14:textId="77777777" w:rsidR="00A602AB" w:rsidRPr="00A602AB" w:rsidRDefault="00A602AB" w:rsidP="00A602AB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A602AB">
        <w:rPr>
          <w:rFonts w:ascii="Arial" w:hAnsi="Arial" w:cs="Arial"/>
          <w:b/>
          <w:bCs/>
          <w:sz w:val="48"/>
          <w:szCs w:val="48"/>
        </w:rPr>
        <w:t>Verse 2</w:t>
      </w:r>
    </w:p>
    <w:p w14:paraId="7906ECB5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O how sweet to walk in this pilgrim way</w:t>
      </w:r>
    </w:p>
    <w:p w14:paraId="19B3D717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234F4016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O how bright the path grows from day to day</w:t>
      </w:r>
    </w:p>
    <w:p w14:paraId="325A3E58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2B4505C5" w14:textId="77777777" w:rsidR="0058312D" w:rsidRDefault="0058312D" w:rsidP="00A602AB">
      <w:pPr>
        <w:pStyle w:val="NoSpacing"/>
        <w:rPr>
          <w:rFonts w:ascii="Arial" w:hAnsi="Arial" w:cs="Arial"/>
          <w:b/>
          <w:bCs/>
          <w:sz w:val="48"/>
          <w:szCs w:val="48"/>
        </w:rPr>
      </w:pPr>
    </w:p>
    <w:p w14:paraId="3BF3C5BC" w14:textId="26C9EAE4" w:rsidR="00A602AB" w:rsidRPr="00F8292F" w:rsidRDefault="00A602AB" w:rsidP="00A602AB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F8292F">
        <w:rPr>
          <w:rFonts w:ascii="Arial" w:hAnsi="Arial" w:cs="Arial"/>
          <w:b/>
          <w:bCs/>
          <w:sz w:val="48"/>
          <w:szCs w:val="48"/>
        </w:rPr>
        <w:lastRenderedPageBreak/>
        <w:t>Verse 3</w:t>
      </w:r>
    </w:p>
    <w:p w14:paraId="11F585E8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What have I to dread what have I to fear</w:t>
      </w:r>
    </w:p>
    <w:p w14:paraId="131EC922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1F16EB81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I have blessed peace with my Lord so near</w:t>
      </w:r>
    </w:p>
    <w:p w14:paraId="4D5578A6" w14:textId="77777777" w:rsidR="00A602AB" w:rsidRPr="00A602AB" w:rsidRDefault="00A602AB" w:rsidP="00A602AB">
      <w:pPr>
        <w:pStyle w:val="NoSpacing"/>
        <w:rPr>
          <w:rFonts w:ascii="Arial" w:hAnsi="Arial" w:cs="Arial"/>
          <w:sz w:val="48"/>
          <w:szCs w:val="48"/>
        </w:rPr>
      </w:pPr>
      <w:r w:rsidRPr="00A602AB">
        <w:rPr>
          <w:rFonts w:ascii="Arial" w:hAnsi="Arial" w:cs="Arial"/>
          <w:sz w:val="48"/>
          <w:szCs w:val="48"/>
        </w:rPr>
        <w:t>Leaning on the everlasting arms</w:t>
      </w:r>
    </w:p>
    <w:p w14:paraId="69A077EC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Anthony Johnson Showalter, Elisha Albright Hoffman</w:t>
      </w:r>
    </w:p>
    <w:p w14:paraId="4C259723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CCLI Song #31779</w:t>
      </w:r>
    </w:p>
    <w:p w14:paraId="592403F6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© Words: Public Domain; Music: Public Domain</w:t>
      </w:r>
    </w:p>
    <w:p w14:paraId="55B8E3EF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 xml:space="preserve">For use solely with the </w:t>
      </w:r>
      <w:proofErr w:type="spellStart"/>
      <w:r w:rsidRPr="00A602AB">
        <w:rPr>
          <w:rFonts w:ascii="Arial" w:hAnsi="Arial" w:cs="Arial"/>
          <w:sz w:val="20"/>
          <w:szCs w:val="20"/>
        </w:rPr>
        <w:t>SongSelect</w:t>
      </w:r>
      <w:proofErr w:type="spellEnd"/>
      <w:r w:rsidRPr="00A602AB">
        <w:rPr>
          <w:rFonts w:ascii="Arial" w:hAnsi="Arial" w:cs="Arial"/>
          <w:sz w:val="20"/>
          <w:szCs w:val="20"/>
        </w:rPr>
        <w:t>® Terms of Use.  All rights reserved. www.ccli.com</w:t>
      </w:r>
    </w:p>
    <w:p w14:paraId="310D336C" w14:textId="77777777" w:rsidR="00A602AB" w:rsidRPr="00A602AB" w:rsidRDefault="00A602AB" w:rsidP="00A602AB">
      <w:pPr>
        <w:pStyle w:val="NoSpacing"/>
        <w:rPr>
          <w:rFonts w:ascii="Arial" w:hAnsi="Arial" w:cs="Arial"/>
          <w:sz w:val="20"/>
          <w:szCs w:val="20"/>
        </w:rPr>
      </w:pPr>
      <w:r w:rsidRPr="00A602AB">
        <w:rPr>
          <w:rFonts w:ascii="Arial" w:hAnsi="Arial" w:cs="Arial"/>
          <w:sz w:val="20"/>
          <w:szCs w:val="20"/>
        </w:rPr>
        <w:t>CCLI License #542079</w:t>
      </w:r>
    </w:p>
    <w:p w14:paraId="3C83F3CE" w14:textId="77777777" w:rsidR="00A602AB" w:rsidRPr="00901274" w:rsidRDefault="00A602AB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</w:p>
    <w:p w14:paraId="57F707A3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>Offerings &amp; Deacon Prayer</w:t>
      </w:r>
    </w:p>
    <w:p w14:paraId="3AECEF80" w14:textId="77777777" w:rsidR="00901274" w:rsidRPr="00901274" w:rsidRDefault="00901274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color w:val="000000"/>
          <w:kern w:val="0"/>
          <w:sz w:val="48"/>
          <w:szCs w:val="48"/>
        </w:rPr>
        <w:t>*Benediction</w:t>
      </w:r>
    </w:p>
    <w:p w14:paraId="5871865B" w14:textId="77777777" w:rsidR="00F8292F" w:rsidRDefault="00901274" w:rsidP="00F8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ab/>
        <w:t xml:space="preserve">* “O Breath of God (The Risen Christ)” </w:t>
      </w:r>
      <w:r w:rsidR="00F8292F"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 </w:t>
      </w:r>
    </w:p>
    <w:p w14:paraId="2EACE1EF" w14:textId="050D6965" w:rsidR="00901274" w:rsidRDefault="00F8292F" w:rsidP="00F8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  <w:r>
        <w:rPr>
          <w:rFonts w:ascii="Arial" w:hAnsi="Arial" w:cs="Arial"/>
          <w:i/>
          <w:iCs/>
          <w:color w:val="000000"/>
          <w:kern w:val="0"/>
          <w:sz w:val="48"/>
          <w:szCs w:val="48"/>
        </w:rPr>
        <w:t xml:space="preserve">                                                  </w:t>
      </w:r>
      <w:r w:rsidR="00901274" w:rsidRPr="00901274">
        <w:rPr>
          <w:rFonts w:ascii="Arial" w:hAnsi="Arial" w:cs="Arial"/>
          <w:i/>
          <w:iCs/>
          <w:color w:val="000000"/>
          <w:kern w:val="0"/>
          <w:sz w:val="48"/>
          <w:szCs w:val="48"/>
        </w:rPr>
        <w:t>SB #18 v 4</w:t>
      </w:r>
    </w:p>
    <w:p w14:paraId="1378F884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May God the Father God the Son</w:t>
      </w:r>
    </w:p>
    <w:p w14:paraId="22E29B86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And God the Spirit make us one</w:t>
      </w:r>
    </w:p>
    <w:p w14:paraId="6A7526AA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In holiness let us unite</w:t>
      </w:r>
    </w:p>
    <w:p w14:paraId="2B59306F" w14:textId="77777777" w:rsidR="00F8292F" w:rsidRPr="00F8292F" w:rsidRDefault="00F8292F" w:rsidP="00F8292F">
      <w:pPr>
        <w:pStyle w:val="NoSpacing"/>
        <w:rPr>
          <w:rFonts w:ascii="Arial" w:hAnsi="Arial" w:cs="Arial"/>
          <w:sz w:val="48"/>
          <w:szCs w:val="48"/>
        </w:rPr>
      </w:pPr>
      <w:r w:rsidRPr="00F8292F">
        <w:rPr>
          <w:rFonts w:ascii="Arial" w:hAnsi="Arial" w:cs="Arial"/>
          <w:sz w:val="48"/>
          <w:szCs w:val="48"/>
        </w:rPr>
        <w:t>That we may know the risen Christ</w:t>
      </w:r>
    </w:p>
    <w:p w14:paraId="17A3E2A6" w14:textId="77777777" w:rsidR="00F8292F" w:rsidRPr="00100CA9" w:rsidRDefault="00F8292F" w:rsidP="00F8292F">
      <w:pPr>
        <w:pStyle w:val="NoSpacing"/>
      </w:pPr>
    </w:p>
    <w:p w14:paraId="053AC95C" w14:textId="77777777" w:rsidR="00F8292F" w:rsidRPr="00100CA9" w:rsidRDefault="00F8292F" w:rsidP="00F8292F">
      <w:pPr>
        <w:pStyle w:val="NoSpacing"/>
        <w:rPr>
          <w:rFonts w:ascii="Arial" w:hAnsi="Arial" w:cs="Arial"/>
          <w:sz w:val="20"/>
          <w:szCs w:val="20"/>
        </w:rPr>
      </w:pPr>
      <w:r w:rsidRPr="00100CA9">
        <w:rPr>
          <w:rFonts w:ascii="Arial" w:hAnsi="Arial" w:cs="Arial"/>
          <w:sz w:val="20"/>
          <w:szCs w:val="20"/>
        </w:rPr>
        <w:t>Keith Getty, Phil Madeira</w:t>
      </w:r>
    </w:p>
    <w:p w14:paraId="3B4B73BD" w14:textId="77777777" w:rsidR="00F8292F" w:rsidRPr="00100CA9" w:rsidRDefault="00F8292F" w:rsidP="00F8292F">
      <w:pPr>
        <w:pStyle w:val="NoSpacing"/>
        <w:rPr>
          <w:rFonts w:ascii="Arial" w:hAnsi="Arial" w:cs="Arial"/>
          <w:sz w:val="20"/>
          <w:szCs w:val="20"/>
        </w:rPr>
      </w:pPr>
      <w:r w:rsidRPr="00100CA9">
        <w:rPr>
          <w:rFonts w:ascii="Arial" w:hAnsi="Arial" w:cs="Arial"/>
          <w:sz w:val="20"/>
          <w:szCs w:val="20"/>
        </w:rPr>
        <w:t>CCLI Song #4109978</w:t>
      </w:r>
    </w:p>
    <w:p w14:paraId="58A3DEAB" w14:textId="77777777" w:rsidR="00F8292F" w:rsidRPr="00100CA9" w:rsidRDefault="00F8292F" w:rsidP="00F8292F">
      <w:pPr>
        <w:pStyle w:val="NoSpacing"/>
        <w:rPr>
          <w:rFonts w:ascii="Arial" w:hAnsi="Arial" w:cs="Arial"/>
          <w:sz w:val="20"/>
          <w:szCs w:val="20"/>
        </w:rPr>
      </w:pPr>
      <w:r w:rsidRPr="00100CA9">
        <w:rPr>
          <w:rFonts w:ascii="Arial" w:hAnsi="Arial" w:cs="Arial"/>
          <w:sz w:val="20"/>
          <w:szCs w:val="20"/>
        </w:rPr>
        <w:t>© 2003 Thankyou Music Ltd; Phil Madeira Music</w:t>
      </w:r>
    </w:p>
    <w:p w14:paraId="21A22B20" w14:textId="77777777" w:rsidR="00F8292F" w:rsidRPr="00100CA9" w:rsidRDefault="00F8292F" w:rsidP="00F8292F">
      <w:pPr>
        <w:pStyle w:val="NoSpacing"/>
        <w:rPr>
          <w:rFonts w:ascii="Arial" w:hAnsi="Arial" w:cs="Arial"/>
          <w:sz w:val="20"/>
          <w:szCs w:val="20"/>
        </w:rPr>
      </w:pPr>
      <w:r w:rsidRPr="00100CA9">
        <w:rPr>
          <w:rFonts w:ascii="Arial" w:hAnsi="Arial" w:cs="Arial"/>
          <w:sz w:val="20"/>
          <w:szCs w:val="20"/>
        </w:rPr>
        <w:t xml:space="preserve">For use solely with the </w:t>
      </w:r>
      <w:proofErr w:type="spellStart"/>
      <w:r w:rsidRPr="00100CA9">
        <w:rPr>
          <w:rFonts w:ascii="Arial" w:hAnsi="Arial" w:cs="Arial"/>
          <w:sz w:val="20"/>
          <w:szCs w:val="20"/>
        </w:rPr>
        <w:t>SongSelect</w:t>
      </w:r>
      <w:proofErr w:type="spellEnd"/>
      <w:r w:rsidRPr="00100CA9">
        <w:rPr>
          <w:rFonts w:ascii="Arial" w:hAnsi="Arial" w:cs="Arial"/>
          <w:sz w:val="20"/>
          <w:szCs w:val="20"/>
        </w:rPr>
        <w:t>® Terms of Use.  All rights reserved. www.ccli.com</w:t>
      </w:r>
    </w:p>
    <w:p w14:paraId="655D3EC4" w14:textId="77777777" w:rsidR="00F8292F" w:rsidRPr="00100CA9" w:rsidRDefault="00F8292F" w:rsidP="00F8292F">
      <w:pPr>
        <w:pStyle w:val="NoSpacing"/>
        <w:rPr>
          <w:rFonts w:ascii="Arial" w:hAnsi="Arial" w:cs="Arial"/>
          <w:sz w:val="20"/>
          <w:szCs w:val="20"/>
        </w:rPr>
      </w:pPr>
      <w:r w:rsidRPr="00100CA9">
        <w:rPr>
          <w:rFonts w:ascii="Arial" w:hAnsi="Arial" w:cs="Arial"/>
          <w:sz w:val="20"/>
          <w:szCs w:val="20"/>
        </w:rPr>
        <w:t>CCLI License #542079</w:t>
      </w:r>
    </w:p>
    <w:p w14:paraId="2E6448A2" w14:textId="77777777" w:rsidR="00F8292F" w:rsidRPr="00901274" w:rsidRDefault="00F8292F" w:rsidP="009012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40" w:lineRule="auto"/>
        <w:rPr>
          <w:rFonts w:ascii="Arial" w:hAnsi="Arial" w:cs="Arial"/>
          <w:i/>
          <w:iCs/>
          <w:color w:val="000000"/>
          <w:kern w:val="0"/>
          <w:sz w:val="48"/>
          <w:szCs w:val="48"/>
        </w:rPr>
      </w:pPr>
    </w:p>
    <w:p w14:paraId="437B10C3" w14:textId="77777777" w:rsidR="0072011A" w:rsidRDefault="0072011A"/>
    <w:sectPr w:rsidR="0072011A" w:rsidSect="009012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4"/>
    <w:rsid w:val="001A34E0"/>
    <w:rsid w:val="0058312D"/>
    <w:rsid w:val="00667D66"/>
    <w:rsid w:val="0072011A"/>
    <w:rsid w:val="008D5590"/>
    <w:rsid w:val="00901274"/>
    <w:rsid w:val="00A602AB"/>
    <w:rsid w:val="00B8406B"/>
    <w:rsid w:val="00C660AC"/>
    <w:rsid w:val="00D33FE5"/>
    <w:rsid w:val="00F42FB8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BD415"/>
  <w15:chartTrackingRefBased/>
  <w15:docId w15:val="{3827DE20-5D37-EB4A-84F3-A524A4A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6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1095</Words>
  <Characters>4457</Characters>
  <Application>Microsoft Office Word</Application>
  <DocSecurity>0</DocSecurity>
  <Lines>234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</cp:lastModifiedBy>
  <cp:revision>3</cp:revision>
  <cp:lastPrinted>2026-02-25T18:48:00Z</cp:lastPrinted>
  <dcterms:created xsi:type="dcterms:W3CDTF">2026-02-25T18:46:00Z</dcterms:created>
  <dcterms:modified xsi:type="dcterms:W3CDTF">2026-02-25T18:48:00Z</dcterms:modified>
</cp:coreProperties>
</file>